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17" w:rsidRPr="00DB6417" w:rsidRDefault="00DB6417" w:rsidP="00461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РФ (РОССИЯ)</w:t>
      </w:r>
    </w:p>
    <w:p w:rsidR="00DB6417" w:rsidRPr="00DB6417" w:rsidRDefault="00DB6417" w:rsidP="00461FCC">
      <w:pPr>
        <w:spacing w:after="0" w:line="240" w:lineRule="auto"/>
        <w:ind w:left="21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DB6417" w:rsidRPr="00DB6417" w:rsidRDefault="00DB6417" w:rsidP="00461FCC">
      <w:pPr>
        <w:spacing w:after="0" w:line="240" w:lineRule="auto"/>
        <w:ind w:left="216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АДМИНИСТРАЦИЯ ЯШКИНСКОГО МУНИЦИПАЛЬНОГО ОКРУГА</w:t>
      </w:r>
    </w:p>
    <w:p w:rsidR="00DB6417" w:rsidRPr="00DB6417" w:rsidRDefault="00DB6417" w:rsidP="00461FCC">
      <w:pPr>
        <w:spacing w:after="0" w:line="240" w:lineRule="auto"/>
        <w:ind w:left="216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DB6417" w:rsidRPr="00DB6417" w:rsidRDefault="00DB6417" w:rsidP="00461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УПРАВЛЕНИЕ ОБРАЗОВАНИЯ АДМИНИСТРАЦИИ ЯШКИНСКОГО МУНИЦИПАЛЬНОГО ОКРУГА</w:t>
      </w:r>
    </w:p>
    <w:p w:rsidR="00DB6417" w:rsidRPr="00DB6417" w:rsidRDefault="00DB6417" w:rsidP="00461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DB6417" w:rsidRPr="00DB6417" w:rsidRDefault="00DB6417" w:rsidP="00461FCC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ПРИКАЗ</w:t>
      </w:r>
    </w:p>
    <w:p w:rsidR="00DB6417" w:rsidRPr="00DB6417" w:rsidRDefault="00DB6417" w:rsidP="00461FCC">
      <w:pPr>
        <w:spacing w:after="0" w:line="240" w:lineRule="auto"/>
        <w:rPr>
          <w:rFonts w:ascii="Times New Roman" w:eastAsia="Calibri" w:hAnsi="Times New Roman" w:cs="Times New Roman"/>
          <w:color w:val="5A5A5A"/>
          <w:sz w:val="20"/>
          <w:szCs w:val="20"/>
          <w:lang w:bidi="en-US"/>
        </w:rPr>
      </w:pPr>
    </w:p>
    <w:p w:rsidR="00DB6417" w:rsidRPr="00DB6417" w:rsidRDefault="003D061B" w:rsidP="00461FCC">
      <w:pPr>
        <w:shd w:val="clear" w:color="auto" w:fill="FFFFFF"/>
        <w:tabs>
          <w:tab w:val="left" w:pos="6422"/>
          <w:tab w:val="left" w:pos="10469"/>
        </w:tabs>
        <w:spacing w:after="0" w:line="240" w:lineRule="auto"/>
        <w:ind w:left="2160"/>
        <w:rPr>
          <w:rFonts w:ascii="Times New Roman" w:eastAsia="Calibri" w:hAnsi="Times New Roman" w:cs="Times New Roman"/>
          <w:spacing w:val="27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pacing w:val="11"/>
          <w:sz w:val="28"/>
          <w:szCs w:val="28"/>
          <w:lang w:bidi="en-US"/>
        </w:rPr>
        <w:t>от «___</w:t>
      </w:r>
      <w:proofErr w:type="gramStart"/>
      <w:r>
        <w:rPr>
          <w:rFonts w:ascii="Times New Roman" w:eastAsia="Calibri" w:hAnsi="Times New Roman" w:cs="Times New Roman"/>
          <w:spacing w:val="11"/>
          <w:sz w:val="28"/>
          <w:szCs w:val="28"/>
          <w:lang w:bidi="en-US"/>
        </w:rPr>
        <w:t>_»_</w:t>
      </w:r>
      <w:proofErr w:type="gramEnd"/>
      <w:r>
        <w:rPr>
          <w:rFonts w:ascii="Times New Roman" w:eastAsia="Calibri" w:hAnsi="Times New Roman" w:cs="Times New Roman"/>
          <w:spacing w:val="11"/>
          <w:sz w:val="28"/>
          <w:szCs w:val="28"/>
          <w:lang w:bidi="en-US"/>
        </w:rPr>
        <w:t>___ 2022</w:t>
      </w:r>
      <w:r w:rsidR="00DB6417" w:rsidRPr="00DB6417">
        <w:rPr>
          <w:rFonts w:ascii="Times New Roman" w:eastAsia="Calibri" w:hAnsi="Times New Roman" w:cs="Times New Roman"/>
          <w:spacing w:val="11"/>
          <w:sz w:val="28"/>
          <w:szCs w:val="28"/>
          <w:lang w:bidi="en-US"/>
        </w:rPr>
        <w:t xml:space="preserve"> года</w:t>
      </w:r>
      <w:r w:rsidR="00DB6417"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 w:rsidR="00DB6417" w:rsidRPr="00DB6417">
        <w:rPr>
          <w:rFonts w:ascii="Times New Roman" w:eastAsia="Calibri" w:hAnsi="Times New Roman" w:cs="Times New Roman"/>
          <w:spacing w:val="8"/>
          <w:sz w:val="28"/>
          <w:szCs w:val="28"/>
          <w:lang w:bidi="en-US"/>
        </w:rPr>
        <w:t>№ ____</w:t>
      </w:r>
    </w:p>
    <w:p w:rsidR="00DB6417" w:rsidRPr="00DB6417" w:rsidRDefault="00DB6417" w:rsidP="00461FCC">
      <w:pPr>
        <w:shd w:val="clear" w:color="auto" w:fill="FFFFFF"/>
        <w:tabs>
          <w:tab w:val="left" w:pos="6422"/>
          <w:tab w:val="left" w:pos="10469"/>
        </w:tabs>
        <w:spacing w:after="0" w:line="240" w:lineRule="auto"/>
        <w:ind w:left="216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pacing w:val="8"/>
          <w:sz w:val="28"/>
          <w:szCs w:val="28"/>
          <w:lang w:bidi="en-US"/>
        </w:rPr>
        <w:t xml:space="preserve">                          </w:t>
      </w:r>
      <w:proofErr w:type="spellStart"/>
      <w:r w:rsidRPr="00DB6417">
        <w:rPr>
          <w:rFonts w:ascii="Times New Roman" w:eastAsia="Calibri" w:hAnsi="Times New Roman" w:cs="Times New Roman"/>
          <w:spacing w:val="8"/>
          <w:sz w:val="28"/>
          <w:szCs w:val="28"/>
          <w:lang w:bidi="en-US"/>
        </w:rPr>
        <w:t>пгт</w:t>
      </w:r>
      <w:proofErr w:type="spellEnd"/>
      <w:r w:rsidRPr="00DB6417">
        <w:rPr>
          <w:rFonts w:ascii="Times New Roman" w:eastAsia="Calibri" w:hAnsi="Times New Roman" w:cs="Times New Roman"/>
          <w:spacing w:val="8"/>
          <w:sz w:val="28"/>
          <w:szCs w:val="28"/>
          <w:lang w:bidi="en-US"/>
        </w:rPr>
        <w:t>. Яшкино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DB6417" w:rsidRPr="00DB6417" w:rsidRDefault="00DB6417" w:rsidP="00461FCC">
      <w:pPr>
        <w:shd w:val="clear" w:color="auto" w:fill="FFFFFF"/>
        <w:tabs>
          <w:tab w:val="left" w:pos="6422"/>
          <w:tab w:val="left" w:pos="10469"/>
        </w:tabs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B6417" w:rsidRPr="008362F1" w:rsidRDefault="00DB6417" w:rsidP="0046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1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 награждении победителей</w:t>
      </w:r>
      <w:r w:rsidR="00170C6B"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призёров </w:t>
      </w:r>
      <w:r w:rsidR="00170C6B" w:rsidRPr="006C04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170C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17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F5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17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70C6B" w:rsidRPr="006C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фотокросса</w:t>
      </w:r>
      <w:proofErr w:type="spellEnd"/>
      <w:proofErr w:type="gramEnd"/>
      <w:r w:rsidR="00170C6B" w:rsidRPr="006C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«Уголок Кузбасса – </w:t>
      </w:r>
      <w:r w:rsidR="0017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родное Яшкино», посвящённого 125</w:t>
      </w:r>
      <w:r w:rsidR="00170C6B" w:rsidRPr="006C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-летию </w:t>
      </w:r>
      <w:proofErr w:type="spellStart"/>
      <w:r w:rsidR="0017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пгт.Яшкино</w:t>
      </w:r>
      <w:proofErr w:type="spellEnd"/>
      <w:r w:rsidR="0017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C6B" w:rsidRPr="006C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учащихся общеобразовательных организаций Яшкинского муниципального  </w:t>
      </w:r>
      <w:r w:rsidR="0017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83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6417" w:rsidRPr="008362F1" w:rsidRDefault="008362F1" w:rsidP="00461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6C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3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фотокросс</w:t>
      </w:r>
      <w:proofErr w:type="spellEnd"/>
      <w:r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«Уголок Кузбасса – родное Яшкино», посвящённый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125-летию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пгт.Яшкино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</w:t>
      </w:r>
      <w:r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   «Оздоровительно-образовательный туристский центр Яшкинского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Фотокросс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</w:t>
      </w:r>
      <w:r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 и знай родной Кузбасс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районных мероприятий на 2021\2022</w:t>
      </w:r>
      <w:r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362F1" w:rsidRPr="008362F1" w:rsidRDefault="008362F1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Фотокросс</w:t>
      </w:r>
      <w:proofErr w:type="spellEnd"/>
      <w:r w:rsidR="00DB6417"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проводился в</w:t>
      </w:r>
      <w:r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 2</w:t>
      </w:r>
      <w:r w:rsidR="00DB6417" w:rsidRPr="00DB6417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 возрастных группах:</w:t>
      </w:r>
    </w:p>
    <w:p w:rsidR="008362F1" w:rsidRPr="008362F1" w:rsidRDefault="008362F1" w:rsidP="00461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10-14 лет – младшая;</w:t>
      </w:r>
    </w:p>
    <w:p w:rsidR="00DB6417" w:rsidRPr="008362F1" w:rsidRDefault="008362F1" w:rsidP="00461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15-18 лет – старшая.</w:t>
      </w:r>
    </w:p>
    <w:p w:rsidR="00DB6417" w:rsidRPr="00DB6417" w:rsidRDefault="00DB641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В четырёх номинациях:</w:t>
      </w:r>
    </w:p>
    <w:p w:rsidR="008362F1" w:rsidRPr="008362F1" w:rsidRDefault="008362F1" w:rsidP="00461FC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«Городской пейзаж»;</w:t>
      </w:r>
    </w:p>
    <w:p w:rsidR="008362F1" w:rsidRPr="008362F1" w:rsidRDefault="008362F1" w:rsidP="00461FC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«Яшкино в лицах»;</w:t>
      </w:r>
    </w:p>
    <w:p w:rsidR="008362F1" w:rsidRPr="008362F1" w:rsidRDefault="008362F1" w:rsidP="00461FC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«Жанровая фотография»;</w:t>
      </w:r>
    </w:p>
    <w:p w:rsidR="008362F1" w:rsidRPr="008362F1" w:rsidRDefault="008362F1" w:rsidP="00461FC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«Братья наши меньшие».</w:t>
      </w:r>
    </w:p>
    <w:p w:rsidR="00DB6417" w:rsidRPr="00DB6417" w:rsidRDefault="008362F1" w:rsidP="00461FCC">
      <w:pPr>
        <w:spacing w:after="0" w:line="240" w:lineRule="auto"/>
        <w:ind w:left="12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конкурс было прислано сто </w:t>
      </w:r>
      <w:r w:rsidR="00131080">
        <w:rPr>
          <w:rFonts w:ascii="Times New Roman" w:eastAsia="Calibri" w:hAnsi="Times New Roman" w:cs="Times New Roman"/>
          <w:sz w:val="28"/>
          <w:szCs w:val="28"/>
          <w:lang w:bidi="en-US"/>
        </w:rPr>
        <w:t>восемнадцать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фоторабот из </w:t>
      </w:r>
      <w:r w:rsidR="00A122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девяти 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образовательных организаций ЯМО:</w:t>
      </w:r>
    </w:p>
    <w:p w:rsid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1. МБОУ «Средняя общеобразовательная школа №</w:t>
      </w:r>
      <w:r w:rsidR="001D4FEB"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 w:rsidR="001A178F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="001D4FE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13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работ;</w:t>
      </w:r>
    </w:p>
    <w:p w:rsidR="001A178F" w:rsidRDefault="001A178F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МБОУ «Средняя общеобразовательная школа №5» - </w:t>
      </w:r>
      <w:r w:rsidR="003149B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13 </w:t>
      </w:r>
      <w:r w:rsidR="00784BF3">
        <w:rPr>
          <w:rFonts w:ascii="Times New Roman" w:eastAsia="Calibri" w:hAnsi="Times New Roman" w:cs="Times New Roman"/>
          <w:sz w:val="28"/>
          <w:szCs w:val="28"/>
          <w:lang w:bidi="en-US"/>
        </w:rPr>
        <w:t>работ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1A178F" w:rsidRDefault="001A178F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4.МБОУ «Литвиновская средняя общеобразовательная школа» - </w:t>
      </w:r>
      <w:r w:rsidR="003149B5">
        <w:rPr>
          <w:rFonts w:ascii="Times New Roman" w:eastAsia="Calibri" w:hAnsi="Times New Roman" w:cs="Times New Roman"/>
          <w:sz w:val="28"/>
          <w:szCs w:val="28"/>
          <w:lang w:bidi="en-US"/>
        </w:rPr>
        <w:t>21 работа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DB6417" w:rsidRDefault="001A178F" w:rsidP="00461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</w:t>
      </w:r>
      <w:r w:rsidR="00DB6417"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5. МБОУ «</w:t>
      </w:r>
      <w:proofErr w:type="spellStart"/>
      <w:r w:rsidR="00DB6417"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Красносельская</w:t>
      </w:r>
      <w:proofErr w:type="spellEnd"/>
      <w:r w:rsidR="00DB6417"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основная общеобразовательная школа Яшкинс</w:t>
      </w:r>
      <w:r w:rsidR="003149B5">
        <w:rPr>
          <w:rFonts w:ascii="Times New Roman" w:eastAsia="Calibri" w:hAnsi="Times New Roman" w:cs="Times New Roman"/>
          <w:sz w:val="28"/>
          <w:szCs w:val="28"/>
          <w:lang w:bidi="en-US"/>
        </w:rPr>
        <w:t>кого муниципального округа» - 27 работ</w:t>
      </w:r>
      <w:r w:rsidR="00DB6417"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1A178F" w:rsidRDefault="001A178F" w:rsidP="00461F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6.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Пачинская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средняя общеобразовательная школа» - </w:t>
      </w:r>
      <w:r w:rsidR="003149B5">
        <w:rPr>
          <w:rFonts w:ascii="Times New Roman" w:eastAsia="Calibri" w:hAnsi="Times New Roman" w:cs="Times New Roman"/>
          <w:sz w:val="28"/>
          <w:szCs w:val="28"/>
          <w:lang w:bidi="en-US"/>
        </w:rPr>
        <w:t>25 работ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1A178F" w:rsidRDefault="005F1F6C" w:rsidP="00461F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7. МБОУ «Шахтёрская основная общеобразовательная школа»</w:t>
      </w:r>
      <w:r w:rsidR="006D38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- 1 работа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A27C43" w:rsidRPr="00DB6417" w:rsidRDefault="00A27C43" w:rsidP="00461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8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 МБОУ ООШ №4 – 3 работы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DB6417" w:rsidRDefault="00DB6417" w:rsidP="00461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27C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9</w:t>
      </w:r>
      <w:r w:rsidR="005F1F6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МБУ ДО ООТЦ объединение «Подробности о </w:t>
      </w:r>
      <w:proofErr w:type="spellStart"/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Яшкинском</w:t>
      </w:r>
      <w:proofErr w:type="spellEnd"/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районе» - </w:t>
      </w:r>
      <w:r w:rsidR="006D38CC"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 w:rsidR="00A1222C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="00A27C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работ.</w:t>
      </w:r>
    </w:p>
    <w:p w:rsidR="00DB6417" w:rsidRPr="00DB6417" w:rsidRDefault="00DB6417" w:rsidP="00461FCC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основании </w:t>
      </w:r>
      <w:r w:rsidR="009F5313">
        <w:rPr>
          <w:rFonts w:ascii="Times New Roman" w:eastAsia="Calibri" w:hAnsi="Times New Roman" w:cs="Times New Roman"/>
          <w:sz w:val="28"/>
          <w:szCs w:val="28"/>
          <w:lang w:bidi="en-US"/>
        </w:rPr>
        <w:t>Протокола заседания жюри от 11.04.2022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года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ПРИКАЗЫВАЮ: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Вручить Грамоты Управления образования администрации Яшкинского муниципального округа победителям </w:t>
      </w:r>
      <w:r w:rsidR="009F53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 призёрам </w:t>
      </w:r>
      <w:r w:rsidR="009F5313" w:rsidRPr="006C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F5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F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3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5313"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фотокросс</w:t>
      </w:r>
      <w:r w:rsidR="009F53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F5313"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«Уголок Кузбас</w:t>
      </w:r>
      <w:r w:rsidR="009F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 – родное Яшкино», посвящённого</w:t>
      </w:r>
      <w:r w:rsidR="009F5313" w:rsidRPr="006C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125-летию </w:t>
      </w:r>
      <w:proofErr w:type="spellStart"/>
      <w:r w:rsidR="009F5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пгт.Яшкино</w:t>
      </w:r>
      <w:proofErr w:type="spellEnd"/>
    </w:p>
    <w:p w:rsidR="00DB6417" w:rsidRPr="00DB6417" w:rsidRDefault="00DB6417" w:rsidP="00461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B6417" w:rsidRPr="00DB6417" w:rsidRDefault="00DB6417" w:rsidP="00461FCC">
      <w:pPr>
        <w:spacing w:after="0" w:line="240" w:lineRule="auto"/>
        <w:ind w:left="-567" w:firstLine="12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В номинац</w:t>
      </w:r>
      <w:r w:rsidR="00DD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«Городской п</w:t>
      </w:r>
      <w:r w:rsidR="0025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ейзаж» (младшая группа 7 – 14</w:t>
      </w: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лет): </w:t>
      </w:r>
    </w:p>
    <w:p w:rsidR="00DB6417" w:rsidRPr="00DB6417" w:rsidRDefault="00DB641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7D47D8">
        <w:rPr>
          <w:rFonts w:ascii="Times New Roman" w:eastAsia="Calibri" w:hAnsi="Times New Roman" w:cs="Times New Roman"/>
          <w:sz w:val="28"/>
          <w:szCs w:val="28"/>
          <w:lang w:bidi="en-US"/>
        </w:rPr>
        <w:t>Картоевой</w:t>
      </w:r>
      <w:proofErr w:type="spellEnd"/>
      <w:r w:rsidR="007D47D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Амине, учащей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ся </w:t>
      </w:r>
      <w:r w:rsidR="007D47D8">
        <w:rPr>
          <w:rFonts w:ascii="Times New Roman" w:eastAsia="Calibri" w:hAnsi="Times New Roman" w:cs="Times New Roman"/>
          <w:sz w:val="28"/>
          <w:szCs w:val="28"/>
          <w:lang w:bidi="en-US"/>
        </w:rPr>
        <w:t>МБУ ДО ООТЦ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</w:t>
      </w:r>
      <w:r w:rsidR="007D47D8">
        <w:rPr>
          <w:rFonts w:ascii="Times New Roman" w:eastAsia="Calibri" w:hAnsi="Times New Roman" w:cs="Times New Roman"/>
          <w:sz w:val="28"/>
          <w:szCs w:val="28"/>
          <w:lang w:bidi="en-US"/>
        </w:rPr>
        <w:t>авторской работой «Калина красная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(руководитель </w:t>
      </w:r>
      <w:r w:rsidR="007D47D8">
        <w:rPr>
          <w:rFonts w:ascii="Times New Roman" w:eastAsia="Calibri" w:hAnsi="Times New Roman" w:cs="Times New Roman"/>
          <w:sz w:val="28"/>
          <w:szCs w:val="28"/>
          <w:lang w:bidi="en-US"/>
        </w:rPr>
        <w:t>Трефелова Н.П.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), за занятое 1 место;</w:t>
      </w:r>
    </w:p>
    <w:p w:rsidR="00DB6417" w:rsidRPr="00DB6417" w:rsidRDefault="00DB641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 </w:t>
      </w:r>
      <w:proofErr w:type="spellStart"/>
      <w:r w:rsidR="003E6787">
        <w:rPr>
          <w:rFonts w:ascii="Times New Roman" w:eastAsia="Calibri" w:hAnsi="Times New Roman" w:cs="Times New Roman"/>
          <w:sz w:val="28"/>
          <w:szCs w:val="28"/>
          <w:lang w:bidi="en-US"/>
        </w:rPr>
        <w:t>Булатовой</w:t>
      </w:r>
      <w:proofErr w:type="spellEnd"/>
      <w:r w:rsidR="003E67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Варваре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учащейся МБОУ </w:t>
      </w:r>
      <w:r w:rsidR="003E6787">
        <w:rPr>
          <w:rFonts w:ascii="Times New Roman" w:eastAsia="Calibri" w:hAnsi="Times New Roman" w:cs="Times New Roman"/>
          <w:sz w:val="28"/>
          <w:szCs w:val="28"/>
          <w:lang w:bidi="en-US"/>
        </w:rPr>
        <w:t>«Литвиновская СОШ»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, с авторской работой «</w:t>
      </w:r>
      <w:r w:rsidR="00C367E7">
        <w:rPr>
          <w:rFonts w:ascii="Times New Roman" w:eastAsia="Calibri" w:hAnsi="Times New Roman" w:cs="Times New Roman"/>
          <w:sz w:val="28"/>
          <w:szCs w:val="28"/>
          <w:lang w:bidi="en-US"/>
        </w:rPr>
        <w:t>Рябина под шубой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(руководитель </w:t>
      </w:r>
      <w:r w:rsidR="003E6787">
        <w:rPr>
          <w:rFonts w:ascii="Times New Roman" w:eastAsia="Calibri" w:hAnsi="Times New Roman" w:cs="Times New Roman"/>
          <w:sz w:val="28"/>
          <w:szCs w:val="28"/>
          <w:lang w:bidi="en-US"/>
        </w:rPr>
        <w:t>Кучерявая О.В.</w:t>
      </w:r>
      <w:r w:rsidR="00C367E7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2 место;</w:t>
      </w:r>
    </w:p>
    <w:p w:rsidR="00DB6417" w:rsidRPr="00DB6417" w:rsidRDefault="00DB641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C367E7">
        <w:rPr>
          <w:rFonts w:ascii="Times New Roman" w:eastAsia="Calibri" w:hAnsi="Times New Roman" w:cs="Times New Roman"/>
          <w:sz w:val="28"/>
          <w:szCs w:val="28"/>
          <w:lang w:bidi="en-US"/>
        </w:rPr>
        <w:t>Баринову Андрею, учащему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ся МБОУ </w:t>
      </w:r>
      <w:r w:rsidR="00C367E7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proofErr w:type="spellStart"/>
      <w:r w:rsidR="00C367E7">
        <w:rPr>
          <w:rFonts w:ascii="Times New Roman" w:eastAsia="Calibri" w:hAnsi="Times New Roman" w:cs="Times New Roman"/>
          <w:sz w:val="28"/>
          <w:szCs w:val="28"/>
          <w:lang w:bidi="en-US"/>
        </w:rPr>
        <w:t>Красносельская</w:t>
      </w:r>
      <w:proofErr w:type="spellEnd"/>
      <w:r w:rsidR="00C367E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ООШ»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, с</w:t>
      </w:r>
      <w:r w:rsidR="00C367E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авторской работой «Осенний калейдоскоп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(руководитель </w:t>
      </w:r>
      <w:r w:rsidR="00C367E7">
        <w:rPr>
          <w:rFonts w:ascii="Times New Roman" w:eastAsia="Calibri" w:hAnsi="Times New Roman" w:cs="Times New Roman"/>
          <w:sz w:val="28"/>
          <w:szCs w:val="28"/>
          <w:lang w:bidi="en-US"/>
        </w:rPr>
        <w:t>Баринова П.В.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3 место. </w:t>
      </w:r>
    </w:p>
    <w:p w:rsidR="00DB6417" w:rsidRPr="00D505BE" w:rsidRDefault="00D505BE" w:rsidP="00461FCC">
      <w:p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417" w:rsidRPr="00DB6417" w:rsidRDefault="00D505BE" w:rsidP="00461FCC">
      <w:pPr>
        <w:spacing w:after="0" w:line="240" w:lineRule="auto"/>
        <w:ind w:left="-567" w:firstLine="12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1.2. В номинации «Городской п</w:t>
      </w:r>
      <w:r w:rsidR="00DB6417"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ейзаж» (старшая группа 15-18 лет):</w:t>
      </w:r>
    </w:p>
    <w:p w:rsidR="00DB6417" w:rsidRPr="00DB6417" w:rsidRDefault="00610BD0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Лепеховой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Ольге, учащейся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Пачинская</w:t>
      </w:r>
      <w:proofErr w:type="spellEnd"/>
      <w:r w:rsidR="00DB6417"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СОШ, с авто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рской работой «Дороги…Дороги…</w:t>
      </w:r>
      <w:r w:rsidR="00DB6417"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(руководитель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Лауман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А.А.</w:t>
      </w:r>
      <w:r w:rsidR="00DB6417"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), за занятое 1 место;</w:t>
      </w:r>
    </w:p>
    <w:p w:rsidR="00DB6417" w:rsidRPr="00DB6417" w:rsidRDefault="00DB6417" w:rsidP="00461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- </w:t>
      </w:r>
      <w:proofErr w:type="spellStart"/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>Бручиковой</w:t>
      </w:r>
      <w:proofErr w:type="spellEnd"/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Полине, учащей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ся объединения «Подробности о </w:t>
      </w:r>
      <w:proofErr w:type="spellStart"/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Яшкинском</w:t>
      </w:r>
      <w:proofErr w:type="spellEnd"/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районе» МБОУ ДО ООТЦ, с авторской работой «</w:t>
      </w:r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>После снегопада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», (руководитель Трефелова Н.П.), за занятое 2 место;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>Кудриной Ксении, учащей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ся</w:t>
      </w:r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МБОУ СОШ №5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, с авторской работой «</w:t>
      </w:r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Не в </w:t>
      </w:r>
      <w:proofErr w:type="spellStart"/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>замкЕ</w:t>
      </w:r>
      <w:proofErr w:type="spellEnd"/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счастье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», (руководитель </w:t>
      </w:r>
      <w:proofErr w:type="spellStart"/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>Суртаев</w:t>
      </w:r>
      <w:proofErr w:type="spellEnd"/>
      <w:r w:rsidR="0001632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Ю.В.)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3 место.</w:t>
      </w:r>
    </w:p>
    <w:p w:rsidR="00DB6417" w:rsidRPr="00DB6417" w:rsidRDefault="00DB6417" w:rsidP="00461F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7" w:rsidRPr="00DB6417" w:rsidRDefault="00B41D13" w:rsidP="00461FCC">
      <w:pPr>
        <w:spacing w:after="0" w:line="240" w:lineRule="auto"/>
        <w:ind w:left="-567" w:firstLine="12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DB6417"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номинации «Братья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 меньшие» (младшая группа 7-14</w:t>
      </w:r>
      <w:r w:rsidR="00DB6417"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лет): </w:t>
      </w:r>
    </w:p>
    <w:p w:rsidR="00DB6417" w:rsidRPr="00DB6417" w:rsidRDefault="00DB641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9B74BD">
        <w:rPr>
          <w:rFonts w:ascii="Times New Roman" w:eastAsia="Calibri" w:hAnsi="Times New Roman" w:cs="Times New Roman"/>
          <w:sz w:val="28"/>
          <w:szCs w:val="28"/>
          <w:lang w:bidi="en-US"/>
        </w:rPr>
        <w:t>Хурс</w:t>
      </w:r>
      <w:proofErr w:type="spellEnd"/>
      <w:r w:rsidR="009B74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Екатерине, учащейся МБ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 </w:t>
      </w:r>
      <w:r w:rsidR="009B74BD">
        <w:rPr>
          <w:rFonts w:ascii="Times New Roman" w:eastAsia="Calibri" w:hAnsi="Times New Roman" w:cs="Times New Roman"/>
          <w:sz w:val="28"/>
          <w:szCs w:val="28"/>
          <w:lang w:bidi="en-US"/>
        </w:rPr>
        <w:t>ДО ООТЦ, с авторской работой «Хищник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(руководитель </w:t>
      </w:r>
      <w:r w:rsidR="009B74BD">
        <w:rPr>
          <w:rFonts w:ascii="Times New Roman" w:eastAsia="Calibri" w:hAnsi="Times New Roman" w:cs="Times New Roman"/>
          <w:sz w:val="28"/>
          <w:szCs w:val="28"/>
          <w:lang w:bidi="en-US"/>
        </w:rPr>
        <w:t>Трефелова Н.П.)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1 место;</w:t>
      </w:r>
    </w:p>
    <w:p w:rsidR="00DB6417" w:rsidRPr="00DB6417" w:rsidRDefault="00DB641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- Баринову Андрею, учащемуся МБОУ «</w:t>
      </w:r>
      <w:proofErr w:type="spellStart"/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Красносельская</w:t>
      </w:r>
      <w:proofErr w:type="spellEnd"/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ООШ», с авторской работой «</w:t>
      </w:r>
      <w:r w:rsidR="009B74BD">
        <w:rPr>
          <w:rFonts w:ascii="Times New Roman" w:eastAsia="Calibri" w:hAnsi="Times New Roman" w:cs="Times New Roman"/>
          <w:sz w:val="28"/>
          <w:szCs w:val="28"/>
          <w:lang w:bidi="en-US"/>
        </w:rPr>
        <w:t>Один чёрный, другой рыжий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(руководитель Баринова Д.Н.), за занятое 2 место;</w:t>
      </w:r>
    </w:p>
    <w:p w:rsidR="00DB6417" w:rsidRDefault="00DB641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6909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Тихоновой </w:t>
      </w:r>
      <w:proofErr w:type="spellStart"/>
      <w:r w:rsidR="00690987">
        <w:rPr>
          <w:rFonts w:ascii="Times New Roman" w:eastAsia="Calibri" w:hAnsi="Times New Roman" w:cs="Times New Roman"/>
          <w:sz w:val="28"/>
          <w:szCs w:val="28"/>
          <w:lang w:bidi="en-US"/>
        </w:rPr>
        <w:t>Дарине</w:t>
      </w:r>
      <w:proofErr w:type="spellEnd"/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, учащейся МБОУ «</w:t>
      </w:r>
      <w:proofErr w:type="spellStart"/>
      <w:r w:rsidR="00690987">
        <w:rPr>
          <w:rFonts w:ascii="Times New Roman" w:eastAsia="Calibri" w:hAnsi="Times New Roman" w:cs="Times New Roman"/>
          <w:sz w:val="28"/>
          <w:szCs w:val="28"/>
          <w:lang w:bidi="en-US"/>
        </w:rPr>
        <w:t>Пачинская</w:t>
      </w:r>
      <w:proofErr w:type="spellEnd"/>
      <w:r w:rsidR="006909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» с авторской работой «У</w:t>
      </w:r>
      <w:r w:rsidR="00690987">
        <w:rPr>
          <w:rFonts w:ascii="Times New Roman" w:eastAsia="Calibri" w:hAnsi="Times New Roman" w:cs="Times New Roman"/>
          <w:sz w:val="28"/>
          <w:szCs w:val="28"/>
          <w:lang w:bidi="en-US"/>
        </w:rPr>
        <w:t>лыбка пушистого друга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(руководитель </w:t>
      </w:r>
      <w:proofErr w:type="spellStart"/>
      <w:r w:rsidR="00690987">
        <w:rPr>
          <w:rFonts w:ascii="Times New Roman" w:eastAsia="Calibri" w:hAnsi="Times New Roman" w:cs="Times New Roman"/>
          <w:sz w:val="28"/>
          <w:szCs w:val="28"/>
          <w:lang w:bidi="en-US"/>
        </w:rPr>
        <w:t>Лауман</w:t>
      </w:r>
      <w:proofErr w:type="spellEnd"/>
      <w:r w:rsidR="006909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А.А. за занятое 3 место;</w:t>
      </w:r>
    </w:p>
    <w:p w:rsidR="00DB6417" w:rsidRDefault="0069098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Бушуеву Александру, учащемуся МБОУ «Шахтёрская ООШ» с авторской работой «Братья наши меньшие» (рук.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Киреева )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3 место.</w:t>
      </w:r>
    </w:p>
    <w:p w:rsidR="005B334A" w:rsidRPr="005B334A" w:rsidRDefault="005B334A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B6417" w:rsidRPr="00DB6417" w:rsidRDefault="00DB6417" w:rsidP="00461F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91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номинации «Братья наши меньшие» (старшая группа 15-18 лет):</w:t>
      </w:r>
    </w:p>
    <w:p w:rsidR="00DB6417" w:rsidRPr="00DB6417" w:rsidRDefault="00DB641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>Бручиковой</w:t>
      </w:r>
      <w:proofErr w:type="spellEnd"/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Полине, учащейся МБУ ДО ООТЦ, с авторской работой 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>Ого! Зима пришла!»» (руководитель Трефелова Н.П.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), за занятое 1 место;</w:t>
      </w:r>
    </w:p>
    <w:p w:rsidR="00DB6417" w:rsidRDefault="00DB6417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>Лепеховой</w:t>
      </w:r>
      <w:proofErr w:type="spellEnd"/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Ольге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, учащейся</w:t>
      </w:r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МБОУ «</w:t>
      </w:r>
      <w:proofErr w:type="spellStart"/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>Пачинская</w:t>
      </w:r>
      <w:proofErr w:type="spellEnd"/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СОШ»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авторской работой «</w:t>
      </w:r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>Обиженный голубь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(руководитель </w:t>
      </w:r>
      <w:proofErr w:type="spellStart"/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>Лауман</w:t>
      </w:r>
      <w:proofErr w:type="spellEnd"/>
      <w:r w:rsidR="00C91B4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А.А.) за занятое 2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место;</w:t>
      </w:r>
    </w:p>
    <w:p w:rsidR="00C91B46" w:rsidRPr="00DB6417" w:rsidRDefault="00C91B46" w:rsidP="0046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B6417" w:rsidRPr="00DB6417" w:rsidRDefault="00DB6417" w:rsidP="00461FCC">
      <w:pPr>
        <w:spacing w:after="0" w:line="240" w:lineRule="auto"/>
        <w:ind w:left="-567" w:firstLine="12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1.7. В номинации «Жанровая </w:t>
      </w:r>
      <w:r w:rsidR="005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фотография» (младшая группа 7-14</w:t>
      </w: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лет): 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5F2AF7">
        <w:rPr>
          <w:rFonts w:ascii="Times New Roman" w:eastAsia="Calibri" w:hAnsi="Times New Roman" w:cs="Times New Roman"/>
          <w:sz w:val="28"/>
          <w:szCs w:val="28"/>
          <w:lang w:bidi="en-US"/>
        </w:rPr>
        <w:t>Токтогуловой</w:t>
      </w:r>
      <w:proofErr w:type="spellEnd"/>
      <w:r w:rsidR="005F2A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Веронике, учащей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ся МБОУ «</w:t>
      </w:r>
      <w:proofErr w:type="spellStart"/>
      <w:r w:rsidR="005F2AF7">
        <w:rPr>
          <w:rFonts w:ascii="Times New Roman" w:eastAsia="Calibri" w:hAnsi="Times New Roman" w:cs="Times New Roman"/>
          <w:sz w:val="28"/>
          <w:szCs w:val="28"/>
          <w:lang w:bidi="en-US"/>
        </w:rPr>
        <w:t>Пачинская</w:t>
      </w:r>
      <w:proofErr w:type="spellEnd"/>
      <w:r w:rsidR="005F2A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» с авторской работой «</w:t>
      </w:r>
      <w:r w:rsidR="005F2AF7">
        <w:rPr>
          <w:rFonts w:ascii="Times New Roman" w:eastAsia="Calibri" w:hAnsi="Times New Roman" w:cs="Times New Roman"/>
          <w:sz w:val="28"/>
          <w:szCs w:val="28"/>
          <w:lang w:bidi="en-US"/>
        </w:rPr>
        <w:t>Зимний лес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», (руководитель </w:t>
      </w:r>
      <w:proofErr w:type="spellStart"/>
      <w:r w:rsidR="005F2AF7">
        <w:rPr>
          <w:rFonts w:ascii="Times New Roman" w:eastAsia="Calibri" w:hAnsi="Times New Roman" w:cs="Times New Roman"/>
          <w:sz w:val="28"/>
          <w:szCs w:val="28"/>
          <w:lang w:bidi="en-US"/>
        </w:rPr>
        <w:t>Лауман</w:t>
      </w:r>
      <w:proofErr w:type="spellEnd"/>
      <w:r w:rsidR="005F2A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А.А.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1 место;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473F6A">
        <w:rPr>
          <w:rFonts w:ascii="Times New Roman" w:eastAsia="Calibri" w:hAnsi="Times New Roman" w:cs="Times New Roman"/>
          <w:sz w:val="28"/>
          <w:szCs w:val="28"/>
          <w:lang w:bidi="en-US"/>
        </w:rPr>
        <w:t>Булатовой</w:t>
      </w:r>
      <w:proofErr w:type="spellEnd"/>
      <w:r w:rsidR="00473F6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Варваре, учащей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ся МБОУ </w:t>
      </w:r>
      <w:r w:rsidR="00473F6A">
        <w:rPr>
          <w:rFonts w:ascii="Times New Roman" w:eastAsia="Calibri" w:hAnsi="Times New Roman" w:cs="Times New Roman"/>
          <w:sz w:val="28"/>
          <w:szCs w:val="28"/>
          <w:lang w:bidi="en-US"/>
        </w:rPr>
        <w:t>«Литвиновская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СОШ» с авторской работой «</w:t>
      </w:r>
      <w:r w:rsidR="00473F6A">
        <w:rPr>
          <w:rFonts w:ascii="Times New Roman" w:eastAsia="Calibri" w:hAnsi="Times New Roman" w:cs="Times New Roman"/>
          <w:sz w:val="28"/>
          <w:szCs w:val="28"/>
          <w:lang w:bidi="en-US"/>
        </w:rPr>
        <w:t>Прекрасное далёко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», (руководитель </w:t>
      </w:r>
      <w:r w:rsidR="00473F6A">
        <w:rPr>
          <w:rFonts w:ascii="Times New Roman" w:eastAsia="Calibri" w:hAnsi="Times New Roman" w:cs="Times New Roman"/>
          <w:sz w:val="28"/>
          <w:szCs w:val="28"/>
          <w:lang w:bidi="en-US"/>
        </w:rPr>
        <w:t>Кучерявая О.В.)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2 место;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B80105">
        <w:rPr>
          <w:rFonts w:ascii="Times New Roman" w:eastAsia="Calibri" w:hAnsi="Times New Roman" w:cs="Times New Roman"/>
          <w:sz w:val="28"/>
          <w:szCs w:val="28"/>
          <w:lang w:bidi="en-US"/>
        </w:rPr>
        <w:t>Корчагиной Варваре, учащей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ся МБОУ </w:t>
      </w:r>
      <w:r w:rsidR="00B80105">
        <w:rPr>
          <w:rFonts w:ascii="Times New Roman" w:eastAsia="Calibri" w:hAnsi="Times New Roman" w:cs="Times New Roman"/>
          <w:sz w:val="28"/>
          <w:szCs w:val="28"/>
          <w:lang w:bidi="en-US"/>
        </w:rPr>
        <w:t>СОШ №2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авторской работой «</w:t>
      </w:r>
      <w:r w:rsidR="00B80105">
        <w:rPr>
          <w:rFonts w:ascii="Times New Roman" w:eastAsia="Calibri" w:hAnsi="Times New Roman" w:cs="Times New Roman"/>
          <w:sz w:val="28"/>
          <w:szCs w:val="28"/>
          <w:lang w:bidi="en-US"/>
        </w:rPr>
        <w:t>Во власти зимы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», (руководитель </w:t>
      </w:r>
      <w:r w:rsidR="00B80105">
        <w:rPr>
          <w:rFonts w:ascii="Times New Roman" w:eastAsia="Calibri" w:hAnsi="Times New Roman" w:cs="Times New Roman"/>
          <w:sz w:val="28"/>
          <w:szCs w:val="28"/>
          <w:lang w:bidi="en-US"/>
        </w:rPr>
        <w:t>Синицына А.А.)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3 место.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DB6417" w:rsidRPr="00DB6417" w:rsidRDefault="00DB6417" w:rsidP="00461FCC">
      <w:pPr>
        <w:spacing w:after="0" w:line="240" w:lineRule="auto"/>
        <w:ind w:left="-567" w:firstLine="12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1.9. В номинации «Жанровая фотография» (старшая группа 15-18 лет): </w:t>
      </w:r>
    </w:p>
    <w:p w:rsid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424678">
        <w:rPr>
          <w:rFonts w:ascii="Times New Roman" w:eastAsia="Calibri" w:hAnsi="Times New Roman" w:cs="Times New Roman"/>
          <w:sz w:val="28"/>
          <w:szCs w:val="28"/>
          <w:lang w:bidi="en-US"/>
        </w:rPr>
        <w:t>Журавлёвой Анастасии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, у</w:t>
      </w:r>
      <w:r w:rsidR="00424678">
        <w:rPr>
          <w:rFonts w:ascii="Times New Roman" w:eastAsia="Calibri" w:hAnsi="Times New Roman" w:cs="Times New Roman"/>
          <w:sz w:val="28"/>
          <w:szCs w:val="28"/>
          <w:lang w:bidi="en-US"/>
        </w:rPr>
        <w:t>чащейся МБОУ СОШ №5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, с авторской работой «</w:t>
      </w:r>
      <w:r w:rsidR="004246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Вдохновение </w:t>
      </w:r>
      <w:proofErr w:type="spellStart"/>
      <w:r w:rsidR="00424678">
        <w:rPr>
          <w:rFonts w:ascii="Times New Roman" w:eastAsia="Calibri" w:hAnsi="Times New Roman" w:cs="Times New Roman"/>
          <w:sz w:val="28"/>
          <w:szCs w:val="28"/>
          <w:lang w:bidi="en-US"/>
        </w:rPr>
        <w:t>Саулова</w:t>
      </w:r>
      <w:proofErr w:type="spellEnd"/>
      <w:r w:rsidR="004246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(руководитель </w:t>
      </w:r>
      <w:proofErr w:type="spellStart"/>
      <w:r w:rsidR="00424678">
        <w:rPr>
          <w:rFonts w:ascii="Times New Roman" w:eastAsia="Calibri" w:hAnsi="Times New Roman" w:cs="Times New Roman"/>
          <w:sz w:val="28"/>
          <w:szCs w:val="28"/>
          <w:lang w:bidi="en-US"/>
        </w:rPr>
        <w:t>Суртаев</w:t>
      </w:r>
      <w:proofErr w:type="spellEnd"/>
      <w:r w:rsidR="0042467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Ю.В.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), за занятое 1 место.</w:t>
      </w:r>
    </w:p>
    <w:p w:rsidR="00424678" w:rsidRDefault="00424678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Бручиковой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Полине, учащейся МБУ ДО ООТЦ с авторской работой «На краю неба» (рук. Трефелова Н.П.), за занятое 1 место</w:t>
      </w:r>
      <w:r w:rsidR="00E873D2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E873D2" w:rsidRDefault="00E873D2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Журавлёвой Анастасии, учащейся МБОУ СОШ №5 с авторской работой «Красота осеннего леса» (рук.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Суртаев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Ю.В.), за занятое 3 место;</w:t>
      </w:r>
    </w:p>
    <w:p w:rsidR="00DB6417" w:rsidRPr="00DB6417" w:rsidRDefault="00E873D2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Ушаковой Елене, с авторской работой «Скушайте меня, я очень полезная»</w:t>
      </w:r>
      <w:r w:rsidRPr="00E873D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учащейся МБОУ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Красносельская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ООШ» (рук. Баринова П.В.), за занятое 3 место.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1.10. В номинации «</w:t>
      </w:r>
      <w:r w:rsidR="005259B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Яшкино в лицах</w:t>
      </w:r>
      <w:r w:rsidRPr="00DB641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» </w:t>
      </w:r>
      <w:r w:rsidR="005259B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(младшая группа 7-14</w:t>
      </w:r>
      <w:r w:rsidRPr="00DB641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лет)</w:t>
      </w:r>
    </w:p>
    <w:p w:rsid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6509E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Тихоновой </w:t>
      </w:r>
      <w:proofErr w:type="spellStart"/>
      <w:r w:rsidR="006509EA">
        <w:rPr>
          <w:rFonts w:ascii="Times New Roman" w:eastAsia="Calibri" w:hAnsi="Times New Roman" w:cs="Times New Roman"/>
          <w:sz w:val="28"/>
          <w:szCs w:val="28"/>
          <w:lang w:bidi="en-US"/>
        </w:rPr>
        <w:t>Дарине</w:t>
      </w:r>
      <w:proofErr w:type="spellEnd"/>
      <w:r w:rsidR="006509E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учащейся МБОУ «</w:t>
      </w:r>
      <w:proofErr w:type="spellStart"/>
      <w:r w:rsidR="006509EA">
        <w:rPr>
          <w:rFonts w:ascii="Times New Roman" w:eastAsia="Calibri" w:hAnsi="Times New Roman" w:cs="Times New Roman"/>
          <w:sz w:val="28"/>
          <w:szCs w:val="28"/>
          <w:lang w:bidi="en-US"/>
        </w:rPr>
        <w:t>Пачинская</w:t>
      </w:r>
      <w:proofErr w:type="spellEnd"/>
      <w:r w:rsidR="006509E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>» с авторской работой «</w:t>
      </w:r>
      <w:r w:rsidR="006509EA">
        <w:rPr>
          <w:rFonts w:ascii="Times New Roman" w:eastAsia="Calibri" w:hAnsi="Times New Roman" w:cs="Times New Roman"/>
          <w:sz w:val="28"/>
          <w:szCs w:val="28"/>
          <w:lang w:bidi="en-US"/>
        </w:rPr>
        <w:t>Ожидание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», (руководитель </w:t>
      </w:r>
      <w:proofErr w:type="spellStart"/>
      <w:r w:rsidR="006509EA">
        <w:rPr>
          <w:rFonts w:ascii="Times New Roman" w:eastAsia="Calibri" w:hAnsi="Times New Roman" w:cs="Times New Roman"/>
          <w:sz w:val="28"/>
          <w:szCs w:val="28"/>
          <w:lang w:bidi="en-US"/>
        </w:rPr>
        <w:t>Лауман</w:t>
      </w:r>
      <w:proofErr w:type="spellEnd"/>
      <w:r w:rsidR="006509E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А.А.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1 место;</w:t>
      </w:r>
    </w:p>
    <w:p w:rsidR="006509EA" w:rsidRDefault="006509EA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Токтогуловой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Веронике, учащейся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Пачинская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СОШ» с авторской работой «Еловый аромат» (рук.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Лауман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А.А.), за занятое 2 место;</w:t>
      </w:r>
    </w:p>
    <w:p w:rsidR="00DB6417" w:rsidRPr="00DB6417" w:rsidRDefault="006509EA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Плотниковой Арине, учащейся МБОУ СОШ №2 с авторской работой «Юные фотографы» (рук. Синицына А.А.), за занятое 3 место. </w:t>
      </w:r>
    </w:p>
    <w:p w:rsidR="00DB6417" w:rsidRP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B6417" w:rsidRPr="00DB6417" w:rsidRDefault="00DB6417" w:rsidP="00461FCC">
      <w:pPr>
        <w:spacing w:after="0" w:line="240" w:lineRule="auto"/>
        <w:ind w:left="-567" w:firstLine="12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1.12. В номинации «</w:t>
      </w:r>
      <w:r w:rsidR="0065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Яшкино в лицах</w:t>
      </w: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(старшая группа</w:t>
      </w:r>
      <w:r w:rsidR="0065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15-18 лет</w:t>
      </w:r>
      <w:r w:rsidRPr="00DB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</w:p>
    <w:p w:rsidR="00DB6417" w:rsidRDefault="00DB6417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– </w:t>
      </w:r>
      <w:r w:rsidR="0036018F">
        <w:rPr>
          <w:rFonts w:ascii="Times New Roman" w:eastAsia="Calibri" w:hAnsi="Times New Roman" w:cs="Times New Roman"/>
          <w:sz w:val="28"/>
          <w:szCs w:val="28"/>
          <w:lang w:bidi="en-US"/>
        </w:rPr>
        <w:t>Кудриной Ксении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учащейся МБОУ </w:t>
      </w:r>
      <w:r w:rsidR="0036018F">
        <w:rPr>
          <w:rFonts w:ascii="Times New Roman" w:eastAsia="Calibri" w:hAnsi="Times New Roman" w:cs="Times New Roman"/>
          <w:sz w:val="28"/>
          <w:szCs w:val="28"/>
          <w:lang w:bidi="en-US"/>
        </w:rPr>
        <w:t>СОШ №5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авторской работой «</w:t>
      </w:r>
      <w:r w:rsidR="0036018F">
        <w:rPr>
          <w:rFonts w:ascii="Times New Roman" w:eastAsia="Calibri" w:hAnsi="Times New Roman" w:cs="Times New Roman"/>
          <w:sz w:val="28"/>
          <w:szCs w:val="28"/>
          <w:lang w:bidi="en-US"/>
        </w:rPr>
        <w:t>В гостях у «Светлицы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(руководитель </w:t>
      </w:r>
      <w:proofErr w:type="spellStart"/>
      <w:r w:rsidR="0036018F">
        <w:rPr>
          <w:rFonts w:ascii="Times New Roman" w:eastAsia="Calibri" w:hAnsi="Times New Roman" w:cs="Times New Roman"/>
          <w:sz w:val="28"/>
          <w:szCs w:val="28"/>
          <w:lang w:bidi="en-US"/>
        </w:rPr>
        <w:t>Суртаев</w:t>
      </w:r>
      <w:proofErr w:type="spellEnd"/>
      <w:r w:rsidR="0036018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Ю.В.)</w:t>
      </w: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занятое 1 место; </w:t>
      </w:r>
    </w:p>
    <w:p w:rsidR="00B906FA" w:rsidRDefault="00B906FA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Бручиковой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Полине, учащейся МБУ ДО ООТЦ с авторской работой «В условиях пандемии» (рук. Трефелова Н.П.), за занятое 1 место;</w:t>
      </w:r>
    </w:p>
    <w:p w:rsidR="00B906FA" w:rsidRDefault="00B906FA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Долговой Ульяне, учащейся МБОУ СОШ №2 с авторской работой «Учителя бывают разные» (рук. Синицына А.А.), за занятое 3 место;</w:t>
      </w:r>
    </w:p>
    <w:p w:rsidR="00DB6417" w:rsidRPr="00DB6417" w:rsidRDefault="00B906FA" w:rsidP="00461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Петунькиной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Валерии, учащейся МБОУ СОШ №5 с авторской работой «Наш гид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А.С.Кусерова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(рук.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Суртаев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Ю.В.), за занятое 3 место.</w:t>
      </w:r>
    </w:p>
    <w:p w:rsidR="00DB6417" w:rsidRPr="00DB6417" w:rsidRDefault="00DB6417" w:rsidP="00461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B6417" w:rsidRPr="00DB6417" w:rsidRDefault="00DB6417" w:rsidP="00461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2. Директору Соболеву А.В. разместить настоящий приказ на сайте ОО.</w:t>
      </w:r>
    </w:p>
    <w:p w:rsidR="00DB6417" w:rsidRPr="00DB6417" w:rsidRDefault="00DB6417" w:rsidP="00DB641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17" w:rsidRPr="00DB6417" w:rsidRDefault="00DB6417" w:rsidP="00DB6417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Начальник Управления образования </w:t>
      </w:r>
      <w:r w:rsidRPr="00DB641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ab/>
      </w:r>
      <w:r w:rsidRPr="00DB641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ab/>
      </w:r>
      <w:r w:rsidRPr="00DB641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ab/>
      </w:r>
      <w:r w:rsidRPr="00DB641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ab/>
      </w:r>
      <w:proofErr w:type="spellStart"/>
      <w:r w:rsidR="0007561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О.В.Хлебникова</w:t>
      </w:r>
      <w:proofErr w:type="spellEnd"/>
    </w:p>
    <w:p w:rsidR="004E2CFD" w:rsidRPr="00461FCC" w:rsidRDefault="00DB6417" w:rsidP="00461FCC">
      <w:pPr>
        <w:spacing w:line="360" w:lineRule="auto"/>
        <w:jc w:val="both"/>
        <w:rPr>
          <w:rFonts w:ascii="Times New Roman" w:eastAsia="Calibri" w:hAnsi="Times New Roman" w:cs="Times New Roman"/>
          <w:color w:val="5A5A5A"/>
          <w:sz w:val="28"/>
          <w:szCs w:val="28"/>
          <w:lang w:bidi="en-US"/>
        </w:rPr>
      </w:pPr>
      <w:r w:rsidRPr="00DB6417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С приказом ознакомлен:</w:t>
      </w:r>
      <w:r w:rsidRPr="00DB6417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ab/>
      </w:r>
      <w:r w:rsidRPr="00DB6417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ab/>
      </w:r>
      <w:r w:rsidRPr="00DB6417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ab/>
      </w:r>
      <w:r w:rsidRPr="00DB6417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ab/>
      </w:r>
      <w:r w:rsidRPr="00DB6417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ab/>
      </w:r>
      <w:r w:rsidRPr="00DB6417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ab/>
      </w:r>
      <w:proofErr w:type="spellStart"/>
      <w:r w:rsidRPr="00DB6417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А.В.Соболев</w:t>
      </w:r>
      <w:bookmarkStart w:id="0" w:name="_GoBack"/>
      <w:bookmarkEnd w:id="0"/>
      <w:proofErr w:type="spellEnd"/>
    </w:p>
    <w:sectPr w:rsidR="004E2CFD" w:rsidRPr="00461FCC" w:rsidSect="00461F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2EE"/>
    <w:multiLevelType w:val="hybridMultilevel"/>
    <w:tmpl w:val="AAD642B2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" w15:restartNumberingAfterBreak="0">
    <w:nsid w:val="56E25853"/>
    <w:multiLevelType w:val="hybridMultilevel"/>
    <w:tmpl w:val="5CB06370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F"/>
    <w:rsid w:val="00016323"/>
    <w:rsid w:val="0007561D"/>
    <w:rsid w:val="00131080"/>
    <w:rsid w:val="00170C6B"/>
    <w:rsid w:val="001A178F"/>
    <w:rsid w:val="001D4FEB"/>
    <w:rsid w:val="00253F68"/>
    <w:rsid w:val="003149B5"/>
    <w:rsid w:val="0036018F"/>
    <w:rsid w:val="003D061B"/>
    <w:rsid w:val="003E3555"/>
    <w:rsid w:val="003E6787"/>
    <w:rsid w:val="00424678"/>
    <w:rsid w:val="00461FCC"/>
    <w:rsid w:val="00473F6A"/>
    <w:rsid w:val="004E2CFD"/>
    <w:rsid w:val="005259B5"/>
    <w:rsid w:val="005B334A"/>
    <w:rsid w:val="005F1F6C"/>
    <w:rsid w:val="005F2AF7"/>
    <w:rsid w:val="00610BD0"/>
    <w:rsid w:val="0061344E"/>
    <w:rsid w:val="006509EA"/>
    <w:rsid w:val="00690987"/>
    <w:rsid w:val="006D38CC"/>
    <w:rsid w:val="00784BF3"/>
    <w:rsid w:val="007D47D8"/>
    <w:rsid w:val="008362F1"/>
    <w:rsid w:val="00875ACA"/>
    <w:rsid w:val="009B74BD"/>
    <w:rsid w:val="009F5313"/>
    <w:rsid w:val="00A1222C"/>
    <w:rsid w:val="00A27C43"/>
    <w:rsid w:val="00B41D13"/>
    <w:rsid w:val="00B80105"/>
    <w:rsid w:val="00B906FA"/>
    <w:rsid w:val="00C367E7"/>
    <w:rsid w:val="00C91B46"/>
    <w:rsid w:val="00D505BE"/>
    <w:rsid w:val="00DB6417"/>
    <w:rsid w:val="00DD046F"/>
    <w:rsid w:val="00DD0BCF"/>
    <w:rsid w:val="00E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1EE12-EB35-4157-9361-7D2C1302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44</cp:revision>
  <dcterms:created xsi:type="dcterms:W3CDTF">2022-04-12T01:49:00Z</dcterms:created>
  <dcterms:modified xsi:type="dcterms:W3CDTF">2022-04-12T03:34:00Z</dcterms:modified>
</cp:coreProperties>
</file>